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CDB3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国际经济管理学院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年度本科生</w:t>
      </w:r>
    </w:p>
    <w:p w14:paraId="3C6B61F9">
      <w:pPr>
        <w:jc w:val="center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国家奖学金推荐名单公示</w:t>
      </w:r>
    </w:p>
    <w:p w14:paraId="2EC85E02">
      <w:pPr>
        <w:rPr>
          <w:rFonts w:hint="eastAsia" w:ascii="宋体" w:hAnsi="宋体" w:eastAsia="宋体" w:cs="宋体"/>
          <w:sz w:val="24"/>
          <w:szCs w:val="32"/>
        </w:rPr>
      </w:pPr>
    </w:p>
    <w:p w14:paraId="4D519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国际经济管理学院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年本科生国家奖学金推荐名单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公示如下：</w:t>
      </w:r>
    </w:p>
    <w:p w14:paraId="098F4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52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2705"/>
      </w:tblGrid>
      <w:tr w14:paraId="20116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3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B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</w:tr>
      <w:tr w14:paraId="2B400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C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马浩铭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8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32023200063</w:t>
            </w:r>
          </w:p>
        </w:tc>
      </w:tr>
    </w:tbl>
    <w:p w14:paraId="08DBF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B90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起至2025年10月16日止，共五个工作日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公示期间如有问题，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请联系张老师。</w:t>
      </w:r>
    </w:p>
    <w:p w14:paraId="3A24B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联系电话：83952604</w:t>
      </w:r>
    </w:p>
    <w:p w14:paraId="1BF95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联系地址：诚明楼312办公室</w:t>
      </w:r>
    </w:p>
    <w:p w14:paraId="34A1E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"mailto:yaqizhangsjm2024@163.com。"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yaqizhangsjm2024@163.com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0FAF3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7F1E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8FD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国际经济管理学院</w:t>
      </w:r>
    </w:p>
    <w:p w14:paraId="4FF71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2025年10月11日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NWY4MjU2MWU4MDExYjQ3Yzk0ZTA0YjNlMWY0NzkifQ=="/>
  </w:docVars>
  <w:rsids>
    <w:rsidRoot w:val="00000000"/>
    <w:rsid w:val="01DE3ADE"/>
    <w:rsid w:val="034527C1"/>
    <w:rsid w:val="037759DB"/>
    <w:rsid w:val="0C5771B3"/>
    <w:rsid w:val="12255BFE"/>
    <w:rsid w:val="22055C02"/>
    <w:rsid w:val="25A22934"/>
    <w:rsid w:val="335A72CC"/>
    <w:rsid w:val="34AA4880"/>
    <w:rsid w:val="36E032BC"/>
    <w:rsid w:val="38322B15"/>
    <w:rsid w:val="398C207A"/>
    <w:rsid w:val="3B337E2C"/>
    <w:rsid w:val="3B8763FC"/>
    <w:rsid w:val="3D4D623C"/>
    <w:rsid w:val="3E3C527C"/>
    <w:rsid w:val="418F1AA7"/>
    <w:rsid w:val="42844210"/>
    <w:rsid w:val="485209E7"/>
    <w:rsid w:val="57CA0C75"/>
    <w:rsid w:val="61D609B5"/>
    <w:rsid w:val="62226983"/>
    <w:rsid w:val="64696165"/>
    <w:rsid w:val="6C510FCF"/>
    <w:rsid w:val="74363B53"/>
    <w:rsid w:val="7BB2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235</Characters>
  <Lines>0</Lines>
  <Paragraphs>0</Paragraphs>
  <TotalTime>22</TotalTime>
  <ScaleCrop>false</ScaleCrop>
  <LinksUpToDate>false</LinksUpToDate>
  <CharactersWithSpaces>263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2022-09-21T02:09:00Z</dcterms:created>
  <dc:creator>Administrator</dc:creator>
  <cp:lastModifiedBy>凌霜扶风落花闲</cp:lastModifiedBy>
  <cp:lastPrinted>2022-09-23T08:21:00Z</cp:lastPrinted>
  <dcterms:modified xsi:type="dcterms:W3CDTF">2025-10-11T08:35:11Z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B0C0C5CDC35446B3969FE40C7659B2A1_13</vt:lpwstr>
  </property>
  <property fmtid="{D5CDD505-2E9C-101B-9397-08002B2CF9AE}" pid="4" name="KSOTemplateDocerSaveRecord">
    <vt:lpwstr>eyJoZGlkIjoiZTFkOGQyNDI0NWI0MjA0MzIzYjRiNTliMDliZDFkMmMiLCJ1c2VySWQiOiI0MzI3MzA2NzMifQ==</vt:lpwstr>
  </property>
</Properties>
</file>